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End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7B20ED" w:rsidP="002E50EA">
            <w:pPr>
              <w:pStyle w:val="Heading2"/>
              <w:jc w:val="center"/>
              <w:rPr>
                <w:iCs w:val="0"/>
                <w:lang w:val="fr-FR"/>
              </w:rPr>
            </w:pPr>
            <w:sdt>
              <w:sdtPr>
                <w:rPr>
                  <w:iCs w:val="0"/>
                  <w:lang w:val="fr-FR"/>
                </w:rPr>
                <w:id w:val="-750665351"/>
                <w:placeholder>
                  <w:docPart w:val="D3F92BFEDB6D4C998FB068A7FC22BDB1"/>
                </w:placeholder>
              </w:sdtPr>
              <w:sdtEnd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End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End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5C2408" w:rsidRPr="00C433A6">
            <w:rPr>
              <w:rFonts w:ascii="Times New Roman" w:hAnsi="Times New Roman"/>
              <w:szCs w:val="28"/>
            </w:rPr>
            <w:t>Cơ sở giáo dục nghề nghiệp</w:t>
          </w:r>
        </w:sdtContent>
      </w:sdt>
    </w:p>
    <w:p w14:paraId="7707206C" w14:textId="33D5C531" w:rsidR="00073975" w:rsidRPr="00C433A6" w:rsidRDefault="007B20ED"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End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End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End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End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End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047533" w:rsidRPr="00C433A6">
                <w:rPr>
                  <w:rFonts w:ascii="Times New Roman" w:hAnsi="Times New Roman"/>
                  <w:color w:val="000000" w:themeColor="text1"/>
                  <w:szCs w:val="28"/>
                </w:rPr>
                <w:t>Hiệu trưởng</w:t>
              </w:r>
            </w:sdtContent>
          </w:sdt>
        </w:sdtContent>
      </w:sdt>
    </w:p>
    <w:p w14:paraId="7707206E" w14:textId="5EA95EA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EndPr/>
        <w:sdtContent>
          <w:r w:rsidR="006F0592"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End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End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End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End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End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End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End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End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End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End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End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End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End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End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End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End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End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End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End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End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End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End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End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End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showingPlcHdr/>
        </w:sdtPr>
        <w:sdtEnd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showingPlcHdr/>
        </w:sdtPr>
        <w:sdtEnd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showingPlcHdr/>
        </w:sdtPr>
        <w:sdtEnd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End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showingPlcHdr/>
        </w:sdtPr>
        <w:sdtEnd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showingPlcHdr/>
        </w:sdtPr>
        <w:sdtEnd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showingPlcHdr/>
        </w:sdtPr>
        <w:sdtEnd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6D05F1" w:rsidRPr="004C3837">
            <w:rPr>
              <w:rFonts w:ascii="Times New Roman" w:hAnsi="Times New Roman"/>
              <w:b/>
              <w:bCs/>
              <w:szCs w:val="28"/>
              <w:lang w:val="pt-BR"/>
            </w:rPr>
            <w:t>Hội đồng trường</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showingPlcHdr/>
        </w:sdtPr>
        <w:sdtEnd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showingPlcHdr/>
        </w:sdtPr>
        <w:sdtEnd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howingPlcHdr/>
        </w:sdtPr>
        <w:sdtEnd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showingPlcHdr/>
        </w:sdtPr>
        <w:sdtEnd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showingPlcHdr/>
        </w:sdtPr>
        <w:sdtEnd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showingPlcHdr/>
        </w:sdtPr>
        <w:sdtEnd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showingPlcHdr/>
        </w:sdtPr>
        <w:sdtEnd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showingPlcHdr/>
        </w:sdtPr>
        <w:sdtEnd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showingPlcHdr/>
        </w:sdtPr>
        <w:sdtEnd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showingPlcHdr/>
        </w:sdtPr>
        <w:sdtEnd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showingPlcHdr/>
        </w:sdtPr>
        <w:sdtEnd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showingPlcHdr/>
        </w:sdtPr>
        <w:sdtEnd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lastRenderedPageBreak/>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showingPlcHdr/>
        </w:sdtPr>
        <w:sdtEnd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showingPlcHdr/>
        </w:sdtPr>
        <w:sdtEnd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showingPlcHdr/>
        </w:sdtPr>
        <w:sdtEnd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showingPlcHdr/>
        </w:sdtPr>
        <w:sdtEnd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showingPlcHdr/>
        </w:sdtPr>
        <w:sdtEnd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showingPlcHdr/>
        </w:sdtPr>
        <w:sdtEnd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lastRenderedPageBreak/>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End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showingPlcHdr/>
        </w:sdtPr>
        <w:sdtEnd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lastRenderedPageBreak/>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showingPlcHdr/>
        </w:sdtPr>
        <w:sdtEnd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showingPlcHdr/>
        </w:sdtPr>
        <w:sdtEnd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showingPlcHdr/>
        </w:sdtPr>
        <w:sdtEnd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showingPlcHdr/>
        </w:sdtPr>
        <w:sdtEnd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showingPlcHdr/>
        </w:sdtPr>
        <w:sdtEnd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showingPlcHdr/>
        </w:sdtPr>
        <w:sdtEnd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showingPlcHdr/>
        </w:sdtPr>
        <w:sdtEnd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showingPlcHdr/>
        </w:sdtPr>
        <w:sdtEnd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showingPlcHdr/>
        </w:sdtPr>
        <w:sdtEnd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showingPlcHdr/>
        </w:sdtPr>
        <w:sdtEnd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showingPlcHdr/>
        </w:sdtPr>
        <w:sdtEnd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showingPlcHdr/>
        </w:sdtPr>
        <w:sdtEnd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showingPlcHdr/>
        </w:sdtPr>
        <w:sdtEnd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showingPlcHdr/>
        </w:sdtPr>
        <w:sdtEnd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showingPlcHdr/>
        </w:sdtPr>
        <w:sdtEnd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showingPlcHdr/>
        </w:sdtPr>
        <w:sdtEnd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showingPlcHdr/>
        </w:sdtPr>
        <w:sdtEnd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lastRenderedPageBreak/>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showingPlcHdr/>
        </w:sdtPr>
        <w:sdtEnd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showingPlcHdr/>
        </w:sdtPr>
        <w:sdtEnd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showingPlcHdr/>
        </w:sdtPr>
        <w:sdtEnd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showingPlcHdr/>
        </w:sdtPr>
        <w:sdtEnd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showingPlcHdr/>
        </w:sdtPr>
        <w:sdtEnd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showingPlcHdr/>
        </w:sdtPr>
        <w:sdtEnd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showingPlcHdr/>
        </w:sdtPr>
        <w:sdtEnd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showingPlcHdr/>
        </w:sdtPr>
        <w:sdtEnd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showingPlcHdr/>
        </w:sdtPr>
        <w:sdtEnd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showingPlcHdr/>
        </w:sdtPr>
        <w:sdtEnd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showingPlcHdr/>
        </w:sdtPr>
        <w:sdtEnd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showingPlcHdr/>
        </w:sdtPr>
        <w:sdtEnd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showingPlcHdr/>
        </w:sdtPr>
        <w:sdtEnd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showingPlcHdr/>
        </w:sdtPr>
        <w:sdtEnd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showingPlcHdr/>
        </w:sdtPr>
        <w:sdtEnd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showingPlcHdr/>
        </w:sdtPr>
        <w:sdtEnd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showingPlcHdr/>
        </w:sdtPr>
        <w:sdtEnd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showingPlcHdr/>
        </w:sdtPr>
        <w:sdtEnd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showingPlcHdr/>
        </w:sdtPr>
        <w:sdtEnd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7B20ED" w:rsidP="002870AE">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End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lastRenderedPageBreak/>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showingPlcHdr/>
        </w:sdtPr>
        <w:sdtEnd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End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End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End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End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End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End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End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lastRenderedPageBreak/>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End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End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End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End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showingPlcHdr/>
        </w:sdtPr>
        <w:sdtEnd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showingPlcHdr/>
        </w:sdtPr>
        <w:sdtEnd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showingPlcHdr/>
        </w:sdtPr>
        <w:sdtEnd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showingPlcHdr/>
        </w:sdtPr>
        <w:sdtEnd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showingPlcHdr/>
        </w:sdtPr>
        <w:sdtEnd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End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End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End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End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End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End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End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End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End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End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End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End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lastRenderedPageBreak/>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End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End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End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End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End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End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End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End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End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End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End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End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End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End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End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lastRenderedPageBreak/>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End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lastRenderedPageBreak/>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56178627"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C90F9F">
        <w:fldChar w:fldCharType="begin">
          <w:ffData>
            <w:name w:val=""/>
            <w:enabled/>
            <w:calcOnExit w:val="0"/>
            <w:textInput>
              <w:type w:val="number"/>
              <w:default w:val="50.646,6"/>
              <w:maxLength w:val="8"/>
            </w:textInput>
          </w:ffData>
        </w:fldChar>
      </w:r>
      <w:r w:rsidR="00C90F9F">
        <w:instrText xml:space="preserve"> FORMTEXT </w:instrText>
      </w:r>
      <w:r w:rsidR="00C90F9F">
        <w:fldChar w:fldCharType="separate"/>
      </w:r>
      <w:r w:rsidR="00C90F9F">
        <w:rPr>
          <w:noProof/>
        </w:rPr>
        <w:t>50.646,6</w:t>
      </w:r>
      <w:r w:rsidR="00C90F9F">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6BCCA3EE"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E76200">
        <w:fldChar w:fldCharType="begin">
          <w:ffData>
            <w:name w:val=""/>
            <w:enabled/>
            <w:calcOnExit w:val="0"/>
            <w:textInput>
              <w:type w:val="number"/>
              <w:default w:val="20.000"/>
              <w:maxLength w:val="8"/>
            </w:textInput>
          </w:ffData>
        </w:fldChar>
      </w:r>
      <w:r w:rsidR="00E76200">
        <w:instrText xml:space="preserve"> FORMTEXT </w:instrText>
      </w:r>
      <w:r w:rsidR="00E76200">
        <w:fldChar w:fldCharType="separate"/>
      </w:r>
      <w:r w:rsidR="00E76200">
        <w:rPr>
          <w:noProof/>
        </w:rPr>
        <w:t>20.000</w:t>
      </w:r>
      <w:r w:rsidR="00E76200">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47673602"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009F0057">
        <w:fldChar w:fldCharType="begin">
          <w:ffData>
            <w:name w:val=""/>
            <w:enabled/>
            <w:calcOnExit w:val="0"/>
            <w:textInput>
              <w:type w:val="number"/>
              <w:default w:val="40.000"/>
              <w:maxLength w:val="8"/>
            </w:textInput>
          </w:ffData>
        </w:fldChar>
      </w:r>
      <w:r w:rsidR="009F0057">
        <w:instrText xml:space="preserve"> FORMTEXT </w:instrText>
      </w:r>
      <w:r w:rsidR="009F0057">
        <w:fldChar w:fldCharType="separate"/>
      </w:r>
      <w:r w:rsidR="009F0057">
        <w:rPr>
          <w:noProof/>
        </w:rPr>
        <w:t>40.000</w:t>
      </w:r>
      <w:r w:rsidR="009F0057">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1E475696" w:rsidR="00073975" w:rsidRPr="00C433A6" w:rsidRDefault="00073975" w:rsidP="002870AE">
      <w:pPr>
        <w:spacing w:before="100" w:after="100"/>
        <w:ind w:firstLine="851"/>
        <w:jc w:val="both"/>
      </w:pPr>
      <w:r w:rsidRPr="00C433A6">
        <w:t>b) Khu hiệu bộ và khu hành chính</w:t>
      </w:r>
      <w:r w:rsidR="005F5F1D">
        <w:t xml:space="preserve"> </w:t>
      </w:r>
      <w:r w:rsidR="00C90F9F">
        <w:fldChar w:fldCharType="begin">
          <w:ffData>
            <w:name w:val=""/>
            <w:enabled/>
            <w:calcOnExit w:val="0"/>
            <w:textInput>
              <w:type w:val="number"/>
              <w:default w:val="2.751,32"/>
              <w:maxLength w:val="8"/>
            </w:textInput>
          </w:ffData>
        </w:fldChar>
      </w:r>
      <w:r w:rsidR="00C90F9F">
        <w:instrText xml:space="preserve"> FORMTEXT </w:instrText>
      </w:r>
      <w:r w:rsidR="00C90F9F">
        <w:fldChar w:fldCharType="separate"/>
      </w:r>
      <w:r w:rsidR="00C90F9F">
        <w:rPr>
          <w:noProof/>
        </w:rPr>
        <w:t>2.751,32</w:t>
      </w:r>
      <w:r w:rsidR="00C90F9F">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proofErr w:type="gramStart"/>
      <w:r w:rsidRPr="00C433A6">
        <w:t>,…</w:t>
      </w:r>
      <w:proofErr w:type="gramEnd"/>
      <w:r w:rsidRPr="00C433A6">
        <w:t>)</w:t>
      </w:r>
      <w:r w:rsidR="002A239B" w:rsidRPr="00C433A6">
        <w:t xml:space="preserve"> </w:t>
      </w:r>
      <w:r w:rsidR="00DD62FE">
        <w:fldChar w:fldCharType="begin">
          <w:ffData>
            <w:name w:val=""/>
            <w:enabled/>
            <w:calcOnExit w:val="0"/>
            <w:textInput>
              <w:type w:val="number"/>
              <w:default w:val="45"/>
              <w:maxLength w:val="8"/>
            </w:textInput>
          </w:ffData>
        </w:fldChar>
      </w:r>
      <w:r w:rsidR="00DD62FE">
        <w:instrText xml:space="preserve"> FORMTEXT </w:instrText>
      </w:r>
      <w:r w:rsidR="00DD62FE">
        <w:fldChar w:fldCharType="separate"/>
      </w:r>
      <w:r w:rsidR="00DD62FE">
        <w:rPr>
          <w:noProof/>
        </w:rPr>
        <w:t>45</w:t>
      </w:r>
      <w:r w:rsidR="00DD62FE">
        <w:fldChar w:fldCharType="end"/>
      </w:r>
      <w:r w:rsidR="002A239B" w:rsidRPr="00C433A6">
        <w:t xml:space="preserve"> </w:t>
      </w:r>
      <w:r w:rsidRPr="00C433A6">
        <w:t>người</w:t>
      </w:r>
      <w:r w:rsidR="008F2680" w:rsidRPr="00C433A6">
        <w:t>, diện tích bình quân:</w:t>
      </w:r>
      <w:r w:rsidR="002A239B" w:rsidRPr="00C433A6">
        <w:t xml:space="preserve"> </w:t>
      </w:r>
      <w:r w:rsidR="00E02542">
        <w:fldChar w:fldCharType="begin">
          <w:ffData>
            <w:name w:val=""/>
            <w:enabled/>
            <w:calcOnExit w:val="0"/>
            <w:textInput>
              <w:type w:val="number"/>
              <w:default w:val="12"/>
              <w:maxLength w:val="8"/>
            </w:textInput>
          </w:ffData>
        </w:fldChar>
      </w:r>
      <w:r w:rsidR="00E02542">
        <w:instrText xml:space="preserve"> FORMTEXT </w:instrText>
      </w:r>
      <w:r w:rsidR="00E02542">
        <w:fldChar w:fldCharType="separate"/>
      </w:r>
      <w:r w:rsidR="00E02542">
        <w:rPr>
          <w:noProof/>
        </w:rPr>
        <w:t>12</w:t>
      </w:r>
      <w:r w:rsidR="00E02542">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58E485D8"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6D24D2" w:rsidRPr="006D24D2">
        <w:fldChar w:fldCharType="begin">
          <w:ffData>
            <w:name w:val=""/>
            <w:enabled/>
            <w:calcOnExit w:val="0"/>
            <w:textInput>
              <w:type w:val="number"/>
              <w:default w:val="19.638,1"/>
              <w:maxLength w:val="8"/>
            </w:textInput>
          </w:ffData>
        </w:fldChar>
      </w:r>
      <w:r w:rsidR="006D24D2" w:rsidRPr="006D24D2">
        <w:instrText xml:space="preserve"> FORMTEXT </w:instrText>
      </w:r>
      <w:r w:rsidR="006D24D2" w:rsidRPr="006D24D2">
        <w:fldChar w:fldCharType="separate"/>
      </w:r>
      <w:r w:rsidR="006D24D2" w:rsidRPr="006D24D2">
        <w:rPr>
          <w:noProof/>
        </w:rPr>
        <w:t>19.638,1</w:t>
      </w:r>
      <w:r w:rsidR="006D24D2" w:rsidRPr="006D24D2">
        <w:fldChar w:fldCharType="end"/>
      </w:r>
      <w:r w:rsidRPr="00C433A6">
        <w:rPr>
          <w:lang w:val="pt-BR"/>
        </w:rPr>
        <w:t xml:space="preserve"> m</w:t>
      </w:r>
      <w:r w:rsidRPr="00C433A6">
        <w:rPr>
          <w:vertAlign w:val="superscript"/>
          <w:lang w:val="pt-BR"/>
        </w:rPr>
        <w:t>2</w:t>
      </w:r>
      <w:r w:rsidRPr="00C433A6">
        <w:rPr>
          <w:lang w:val="pt-BR"/>
        </w:rPr>
        <w:t>.</w:t>
      </w:r>
    </w:p>
    <w:p w14:paraId="06CFA10B" w14:textId="0019B103"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1"/>
            <w14:checkedState w14:val="2612" w14:font="MS Gothic"/>
            <w14:uncheckedState w14:val="2610" w14:font="MS Gothic"/>
          </w14:checkbox>
        </w:sdtPr>
        <w:sdtEndPr/>
        <w:sdtContent>
          <w:r w:rsidR="00793143">
            <w:rPr>
              <w:rFonts w:ascii="MS Gothic" w:eastAsia="MS Gothic" w:hAnsi="MS Gothic" w:hint="eastAsia"/>
              <w:lang w:val="pt-BR"/>
            </w:rPr>
            <w:t>☒</w:t>
          </w:r>
        </w:sdtContent>
      </w:sdt>
    </w:p>
    <w:p w14:paraId="6661C71C" w14:textId="1AF149DB"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EndPr/>
        <w:sdtContent>
          <w:r w:rsidR="00793143">
            <w:rPr>
              <w:rFonts w:ascii="MS Gothic" w:eastAsia="MS Gothic" w:hAnsi="MS Gothic" w:hint="eastAsia"/>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bookmarkStart w:id="3" w:name="_GoBack"/>
      <w:bookmarkEnd w:id="3"/>
    </w:p>
    <w:p w14:paraId="7BD1D642" w14:textId="497B7259" w:rsidR="00AB75E3" w:rsidRPr="00C433A6" w:rsidRDefault="00AB75E3" w:rsidP="002870AE">
      <w:pPr>
        <w:spacing w:before="100" w:after="100"/>
        <w:ind w:firstLine="851"/>
        <w:jc w:val="both"/>
        <w:rPr>
          <w:lang w:val="pt-BR"/>
        </w:rPr>
      </w:pPr>
      <w:r w:rsidRPr="00C433A6">
        <w:rPr>
          <w:lang w:val="pt-BR"/>
        </w:rPr>
        <w:lastRenderedPageBreak/>
        <w:t>- Có thư viện</w:t>
      </w:r>
      <w:r w:rsidR="0068102E" w:rsidRPr="00C433A6">
        <w:rPr>
          <w:lang w:val="pt-BR"/>
        </w:rPr>
        <w:t>:</w:t>
      </w:r>
      <w:r w:rsidRPr="00C433A6">
        <w:rPr>
          <w:lang w:val="pt-BR"/>
        </w:rPr>
        <w:t xml:space="preserve">  </w:t>
      </w:r>
      <w:sdt>
        <w:sdtPr>
          <w:rPr>
            <w:lang w:val="pt-BR"/>
          </w:rPr>
          <w:id w:val="1996681797"/>
          <w14:checkbox>
            <w14:checked w14:val="1"/>
            <w14:checkedState w14:val="2612" w14:font="MS Gothic"/>
            <w14:uncheckedState w14:val="2610" w14:font="MS Gothic"/>
          </w14:checkbox>
        </w:sdtPr>
        <w:sdtEndPr/>
        <w:sdtContent>
          <w:r w:rsidR="00E76200">
            <w:rPr>
              <w:rFonts w:ascii="MS Gothic" w:eastAsia="MS Gothic" w:hAnsi="MS Gothic" w:hint="eastAsia"/>
              <w:lang w:val="pt-BR"/>
            </w:rPr>
            <w:t>☒</w:t>
          </w:r>
        </w:sdtContent>
      </w:sdt>
      <w:r w:rsidRPr="00C433A6">
        <w:rPr>
          <w:lang w:val="pt-BR"/>
        </w:rPr>
        <w:t xml:space="preserve">  </w:t>
      </w:r>
      <w:r w:rsidR="00024592" w:rsidRPr="00C433A6">
        <w:rPr>
          <w:lang w:val="pt-BR"/>
        </w:rPr>
        <w:t>Diện tích</w:t>
      </w:r>
      <w:r w:rsidR="005F5F1D">
        <w:rPr>
          <w:lang w:val="pt-BR"/>
        </w:rPr>
        <w:t xml:space="preserve"> </w:t>
      </w:r>
      <w:r w:rsidR="00E02542">
        <w:t>1296</w:t>
      </w:r>
      <w:r w:rsidR="005F5F1D">
        <w:t xml:space="preserve"> </w:t>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0" w14:textId="66ACBE3E"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AB2E13">
        <w:fldChar w:fldCharType="begin">
          <w:ffData>
            <w:name w:val=""/>
            <w:enabled/>
            <w:calcOnExit w:val="0"/>
            <w:textInput>
              <w:type w:val="number"/>
              <w:default w:val="8700"/>
              <w:maxLength w:val="8"/>
            </w:textInput>
          </w:ffData>
        </w:fldChar>
      </w:r>
      <w:r w:rsidR="00AB2E13">
        <w:instrText xml:space="preserve"> FORMTEXT </w:instrText>
      </w:r>
      <w:r w:rsidR="00AB2E13">
        <w:fldChar w:fldCharType="separate"/>
      </w:r>
      <w:r w:rsidR="00AB2E13">
        <w:rPr>
          <w:noProof/>
        </w:rPr>
        <w:t>8700</w:t>
      </w:r>
      <w:r w:rsidR="00AB2E13">
        <w:fldChar w:fldCharType="end"/>
      </w:r>
      <w:r w:rsidR="00073975" w:rsidRPr="00C433A6">
        <w:rPr>
          <w:lang w:val="pt-BR"/>
        </w:rPr>
        <w:t xml:space="preserve"> m</w:t>
      </w:r>
      <w:r w:rsidR="00073975" w:rsidRPr="00C433A6">
        <w:rPr>
          <w:vertAlign w:val="superscript"/>
          <w:lang w:val="pt-BR"/>
        </w:rPr>
        <w:t>2</w:t>
      </w:r>
    </w:p>
    <w:p w14:paraId="3B4CD8B9" w14:textId="391E8E44"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1"/>
            <w14:checkedState w14:val="2612" w14:font="MS Gothic"/>
            <w14:uncheckedState w14:val="2610" w14:font="MS Gothic"/>
          </w14:checkbox>
        </w:sdtPr>
        <w:sdtEndPr/>
        <w:sdtContent>
          <w:r w:rsidR="00AB2E13">
            <w:rPr>
              <w:rFonts w:ascii="MS Gothic" w:eastAsia="MS Gothic" w:hAnsi="MS Gothic" w:hint="eastAsia"/>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1E5CB720"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EndPr/>
        <w:sdtContent>
          <w:r w:rsidR="00AB2E13">
            <w:rPr>
              <w:rFonts w:ascii="MS Gothic" w:eastAsia="MS Gothic" w:hAnsi="MS Gothic" w:hint="eastAsia"/>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173CD653"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1"/>
            <w14:checkedState w14:val="2612" w14:font="MS Gothic"/>
            <w14:uncheckedState w14:val="2610" w14:font="MS Gothic"/>
          </w14:checkbox>
        </w:sdtPr>
        <w:sdtEndPr/>
        <w:sdtContent>
          <w:r w:rsidR="00AB2E13">
            <w:rPr>
              <w:rFonts w:ascii="MS Gothic" w:eastAsia="MS Gothic" w:hAnsi="MS Gothic" w:hint="eastAsia"/>
              <w:lang w:val="pt-BR"/>
            </w:rPr>
            <w:t>☒</w:t>
          </w:r>
        </w:sdtContent>
      </w:sdt>
      <w:r w:rsidRPr="00C433A6">
        <w:rPr>
          <w:lang w:val="pt-BR"/>
        </w:rPr>
        <w:t xml:space="preserve">  </w:t>
      </w:r>
      <w:r w:rsidR="00FB5DFB" w:rsidRPr="00C433A6">
        <w:rPr>
          <w:lang w:val="pt-BR"/>
        </w:rPr>
        <w:t>D</w:t>
      </w:r>
      <w:r w:rsidRPr="00C433A6">
        <w:rPr>
          <w:lang w:val="pt-BR"/>
        </w:rPr>
        <w:t>iện tích</w:t>
      </w:r>
      <w:r w:rsidR="00C90F9F">
        <w:rPr>
          <w:lang w:val="pt-BR"/>
        </w:rPr>
        <w:t xml:space="preserve"> </w:t>
      </w:r>
      <w:r w:rsidR="00E02542">
        <w:fldChar w:fldCharType="begin">
          <w:ffData>
            <w:name w:val=""/>
            <w:enabled/>
            <w:calcOnExit w:val="0"/>
            <w:textInput>
              <w:type w:val="number"/>
              <w:default w:val="1.905"/>
              <w:maxLength w:val="8"/>
            </w:textInput>
          </w:ffData>
        </w:fldChar>
      </w:r>
      <w:r w:rsidR="00E02542">
        <w:instrText xml:space="preserve"> FORMTEXT </w:instrText>
      </w:r>
      <w:r w:rsidR="00E02542">
        <w:fldChar w:fldCharType="separate"/>
      </w:r>
      <w:r w:rsidR="00E02542">
        <w:rPr>
          <w:noProof/>
        </w:rPr>
        <w:t>1.905</w:t>
      </w:r>
      <w:r w:rsidR="00E02542">
        <w:fldChar w:fldCharType="end"/>
      </w:r>
      <w:r w:rsidRPr="00C433A6">
        <w:rPr>
          <w:lang w:val="pt-BR"/>
        </w:rPr>
        <w:t xml:space="preserve"> m</w:t>
      </w:r>
      <w:r w:rsidRPr="00C433A6">
        <w:rPr>
          <w:vertAlign w:val="superscript"/>
          <w:lang w:val="pt-BR"/>
        </w:rPr>
        <w:t>2</w:t>
      </w:r>
      <w:r w:rsidRPr="00C433A6">
        <w:rPr>
          <w:lang w:val="pt-BR"/>
        </w:rPr>
        <w:t>. Quy mô</w:t>
      </w:r>
      <w:r w:rsidR="00C90F9F">
        <w:rPr>
          <w:lang w:val="pt-BR"/>
        </w:rPr>
        <w:t xml:space="preserve"> </w:t>
      </w:r>
      <w:r w:rsidR="00C90F9F">
        <w:t xml:space="preserve">355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6107C813"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1"/>
            <w14:checkedState w14:val="2612" w14:font="MS Gothic"/>
            <w14:uncheckedState w14:val="2610" w14:font="MS Gothic"/>
          </w14:checkbox>
        </w:sdtPr>
        <w:sdtEndPr/>
        <w:sdtContent>
          <w:r w:rsidR="00AB2E13">
            <w:rPr>
              <w:rFonts w:ascii="MS Gothic" w:eastAsia="MS Gothic" w:hAnsi="MS Gothic" w:hint="eastAsia"/>
              <w:lang w:val="pt-BR"/>
            </w:rPr>
            <w:t>☒</w:t>
          </w:r>
        </w:sdtContent>
      </w:sdt>
      <w:r w:rsidRPr="00C433A6">
        <w:rPr>
          <w:lang w:val="pt-BR"/>
        </w:rPr>
        <w:t xml:space="preserve">  Diện tích</w:t>
      </w:r>
      <w:r w:rsidR="00C90F9F">
        <w:rPr>
          <w:lang w:val="pt-BR"/>
        </w:rPr>
        <w:t xml:space="preserve"> </w:t>
      </w:r>
      <w:r w:rsidR="00C90F9F">
        <w:fldChar w:fldCharType="begin">
          <w:ffData>
            <w:name w:val=""/>
            <w:enabled/>
            <w:calcOnExit w:val="0"/>
            <w:textInput>
              <w:type w:val="number"/>
              <w:default w:val="20,25"/>
              <w:maxLength w:val="8"/>
            </w:textInput>
          </w:ffData>
        </w:fldChar>
      </w:r>
      <w:r w:rsidR="00C90F9F">
        <w:instrText xml:space="preserve"> FORMTEXT </w:instrText>
      </w:r>
      <w:r w:rsidR="00C90F9F">
        <w:fldChar w:fldCharType="separate"/>
      </w:r>
      <w:r w:rsidR="00C90F9F">
        <w:rPr>
          <w:noProof/>
        </w:rPr>
        <w:t>20,25</w:t>
      </w:r>
      <w:r w:rsidR="00C90F9F">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AB2E13">
        <w:fldChar w:fldCharType="begin">
          <w:ffData>
            <w:name w:val=""/>
            <w:enabled/>
            <w:calcOnExit w:val="0"/>
            <w:textInput>
              <w:type w:val="number"/>
              <w:default w:val="03"/>
              <w:maxLength w:val="8"/>
            </w:textInput>
          </w:ffData>
        </w:fldChar>
      </w:r>
      <w:r w:rsidR="00AB2E13">
        <w:instrText xml:space="preserve"> FORMTEXT </w:instrText>
      </w:r>
      <w:r w:rsidR="00AB2E13">
        <w:fldChar w:fldCharType="separate"/>
      </w:r>
      <w:r w:rsidR="00AB2E13">
        <w:rPr>
          <w:noProof/>
        </w:rPr>
        <w:t>03</w:t>
      </w:r>
      <w:r w:rsidR="00AB2E13">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3" w14:textId="20DBC5F1"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692C72">
        <w:rPr>
          <w:lang w:val="pt-BR"/>
        </w:rPr>
        <w:t>:</w:t>
      </w:r>
      <w:r w:rsidR="00AD206E" w:rsidRPr="00C433A6">
        <w:t xml:space="preserve"> </w:t>
      </w:r>
      <w:sdt>
        <w:sdtPr>
          <w:id w:val="-39515192"/>
        </w:sdtPr>
        <w:sdtEndPr/>
        <w:sdtContent>
          <w:r w:rsidR="00E02542">
            <w:t>1647 m</w:t>
          </w:r>
          <w:r w:rsidR="00E02542">
            <w:rPr>
              <w:vertAlign w:val="superscript"/>
            </w:rPr>
            <w:t>2</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End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End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End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lastRenderedPageBreak/>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3B7DB47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00467A4A">
        <w:rPr>
          <w:lang w:val="pt-BR"/>
        </w:rPr>
        <w:t>h</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End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howingPlcHdr/>
        </w:sdtPr>
        <w:sdtEnd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End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End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420688104"/>
          <w:showingPlcHdr/>
        </w:sdtPr>
        <w:sdtEnd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End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End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End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End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End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End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End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End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lastRenderedPageBreak/>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End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showingPlcHdr/>
      </w:sdtPr>
      <w:sdtEnd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End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End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lastRenderedPageBreak/>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End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End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End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End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End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2FE235DB"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EndPr/>
        <w:sdtContent>
          <w:r w:rsidR="00692C72" w:rsidRPr="00AC0B06">
            <w:rPr>
              <w:lang w:val="pt-BR"/>
            </w:rPr>
            <w:t>Đề nghị UBND thành phố, các Sở ban ngành quan tâm hỗ trợ kinh phí để thực hiện các dự án trong thời gian tới.</w:t>
          </w:r>
          <w:r w:rsidR="00692C72">
            <w:rPr>
              <w:lang w:val="pt-BR"/>
            </w:rPr>
            <w:t xml:space="preserve">  </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End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End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A806D7" w14:textId="77777777" w:rsidR="007B20ED" w:rsidRDefault="007B20ED" w:rsidP="0062384B">
      <w:r>
        <w:separator/>
      </w:r>
    </w:p>
  </w:endnote>
  <w:endnote w:type="continuationSeparator" w:id="0">
    <w:p w14:paraId="30C80E42" w14:textId="77777777" w:rsidR="007B20ED" w:rsidRDefault="007B20ED" w:rsidP="0062384B">
      <w:r>
        <w:continuationSeparator/>
      </w:r>
    </w:p>
  </w:endnote>
  <w:endnote w:type="continuationNotice" w:id="1">
    <w:p w14:paraId="43225364" w14:textId="77777777" w:rsidR="007B20ED" w:rsidRDefault="007B20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E81E79" w:rsidRDefault="00E81E79">
        <w:pPr>
          <w:pStyle w:val="Footer"/>
          <w:jc w:val="right"/>
        </w:pPr>
        <w:r>
          <w:fldChar w:fldCharType="begin"/>
        </w:r>
        <w:r>
          <w:instrText xml:space="preserve"> PAGE   \* MERGEFORMAT </w:instrText>
        </w:r>
        <w:r>
          <w:fldChar w:fldCharType="separate"/>
        </w:r>
        <w:r w:rsidR="00793143">
          <w:rPr>
            <w:noProof/>
          </w:rPr>
          <w:t>17</w:t>
        </w:r>
        <w:r>
          <w:rPr>
            <w:noProof/>
          </w:rPr>
          <w:fldChar w:fldCharType="end"/>
        </w:r>
      </w:p>
    </w:sdtContent>
  </w:sdt>
  <w:p w14:paraId="77072161" w14:textId="77777777" w:rsidR="00E81E79" w:rsidRDefault="00E81E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C41667" w14:textId="77777777" w:rsidR="007B20ED" w:rsidRDefault="007B20ED" w:rsidP="0062384B">
      <w:r>
        <w:separator/>
      </w:r>
    </w:p>
  </w:footnote>
  <w:footnote w:type="continuationSeparator" w:id="0">
    <w:p w14:paraId="77ED438C" w14:textId="77777777" w:rsidR="007B20ED" w:rsidRDefault="007B20ED" w:rsidP="0062384B">
      <w:r>
        <w:continuationSeparator/>
      </w:r>
    </w:p>
  </w:footnote>
  <w:footnote w:type="continuationNotice" w:id="1">
    <w:p w14:paraId="515EADA9" w14:textId="77777777" w:rsidR="007B20ED" w:rsidRDefault="007B20ED"/>
  </w:footnote>
  <w:footnote w:id="2">
    <w:p w14:paraId="3BF1B5A3" w14:textId="77777777" w:rsidR="00E81E79" w:rsidRPr="000E7B23" w:rsidRDefault="00E81E79"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E81E79" w:rsidRPr="009C1156" w:rsidRDefault="00E81E79">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E81E79" w:rsidRPr="000A114B" w:rsidRDefault="00E81E79">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E81E79" w:rsidRPr="00847763" w:rsidRDefault="00E81E79">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E81E79" w:rsidRPr="009E62C7" w:rsidRDefault="00E81E79"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AFD69A" w14:textId="048D6B0B" w:rsidR="00E81E79" w:rsidRPr="000B5AB8" w:rsidRDefault="00E81E79"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E81E79" w:rsidRPr="00097787" w:rsidRDefault="00E81E79" w:rsidP="00416754">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55FF6B43" w14:textId="1842C6AD" w:rsidR="00E81E79" w:rsidRDefault="00E81E79"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E81E79" w:rsidRDefault="00E81E79"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E81E79" w:rsidRPr="003539A2" w:rsidRDefault="00E81E79" w:rsidP="003539A2">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24D660E9" w14:textId="1C0DDBCB" w:rsidR="00E81E79" w:rsidRPr="003539A2" w:rsidRDefault="00E81E79" w:rsidP="003539A2">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1C85E6D7" w14:textId="31E0A977" w:rsidR="00E81E79" w:rsidRPr="00244077" w:rsidRDefault="00E81E79" w:rsidP="00244077">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64B83EBC" w14:textId="3EE02BEB" w:rsidR="00E81E79" w:rsidRDefault="00E81E79" w:rsidP="00131B13">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E81E79" w:rsidRPr="00A4168E" w:rsidRDefault="00E81E79"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2CEC"/>
    <w:rsid w:val="000B41C4"/>
    <w:rsid w:val="000B5AB8"/>
    <w:rsid w:val="000C0DF0"/>
    <w:rsid w:val="000C1313"/>
    <w:rsid w:val="000C6E71"/>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A3B"/>
    <w:rsid w:val="001D3F12"/>
    <w:rsid w:val="001D6E3D"/>
    <w:rsid w:val="001D7CBE"/>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36D8E"/>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1217"/>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67A4A"/>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5F1D"/>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92C72"/>
    <w:rsid w:val="006A1C85"/>
    <w:rsid w:val="006A35AE"/>
    <w:rsid w:val="006A731F"/>
    <w:rsid w:val="006B3B48"/>
    <w:rsid w:val="006B5596"/>
    <w:rsid w:val="006B768C"/>
    <w:rsid w:val="006C0A88"/>
    <w:rsid w:val="006C1F62"/>
    <w:rsid w:val="006C4836"/>
    <w:rsid w:val="006C7B44"/>
    <w:rsid w:val="006C7CE9"/>
    <w:rsid w:val="006D05F1"/>
    <w:rsid w:val="006D1354"/>
    <w:rsid w:val="006D24D2"/>
    <w:rsid w:val="006D3BB9"/>
    <w:rsid w:val="006D59EB"/>
    <w:rsid w:val="006D6911"/>
    <w:rsid w:val="006D7B9E"/>
    <w:rsid w:val="006E474E"/>
    <w:rsid w:val="006E5092"/>
    <w:rsid w:val="006E62CF"/>
    <w:rsid w:val="006F0133"/>
    <w:rsid w:val="006F0349"/>
    <w:rsid w:val="006F0592"/>
    <w:rsid w:val="006F142E"/>
    <w:rsid w:val="006F419D"/>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3143"/>
    <w:rsid w:val="0079415A"/>
    <w:rsid w:val="00794346"/>
    <w:rsid w:val="00797E7E"/>
    <w:rsid w:val="007A2E74"/>
    <w:rsid w:val="007A389E"/>
    <w:rsid w:val="007A6B91"/>
    <w:rsid w:val="007B1E45"/>
    <w:rsid w:val="007B20ED"/>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1AA3"/>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1EA"/>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4C4B"/>
    <w:rsid w:val="008E5E26"/>
    <w:rsid w:val="008F0F18"/>
    <w:rsid w:val="008F133F"/>
    <w:rsid w:val="008F166C"/>
    <w:rsid w:val="008F24D8"/>
    <w:rsid w:val="008F2680"/>
    <w:rsid w:val="008F4B5E"/>
    <w:rsid w:val="008F4EB0"/>
    <w:rsid w:val="008F76E3"/>
    <w:rsid w:val="00900ABF"/>
    <w:rsid w:val="00902591"/>
    <w:rsid w:val="00903C6E"/>
    <w:rsid w:val="0090563B"/>
    <w:rsid w:val="00912704"/>
    <w:rsid w:val="00920956"/>
    <w:rsid w:val="009229CA"/>
    <w:rsid w:val="00923159"/>
    <w:rsid w:val="00923D39"/>
    <w:rsid w:val="00924BFC"/>
    <w:rsid w:val="00925CC3"/>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3DED"/>
    <w:rsid w:val="009E4776"/>
    <w:rsid w:val="009E62C7"/>
    <w:rsid w:val="009E75F4"/>
    <w:rsid w:val="009F0057"/>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2E1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9F"/>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2FE"/>
    <w:rsid w:val="00DD6B26"/>
    <w:rsid w:val="00DE0611"/>
    <w:rsid w:val="00DE1302"/>
    <w:rsid w:val="00DE63A6"/>
    <w:rsid w:val="00DE6632"/>
    <w:rsid w:val="00DF052A"/>
    <w:rsid w:val="00DF174D"/>
    <w:rsid w:val="00DF187E"/>
    <w:rsid w:val="00DF5755"/>
    <w:rsid w:val="00DF6195"/>
    <w:rsid w:val="00DF6FAB"/>
    <w:rsid w:val="00E01120"/>
    <w:rsid w:val="00E02542"/>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2CF9"/>
    <w:rsid w:val="00E668C8"/>
    <w:rsid w:val="00E679D7"/>
    <w:rsid w:val="00E719A6"/>
    <w:rsid w:val="00E75A71"/>
    <w:rsid w:val="00E76200"/>
    <w:rsid w:val="00E81E79"/>
    <w:rsid w:val="00E83936"/>
    <w:rsid w:val="00E863DB"/>
    <w:rsid w:val="00E95A51"/>
    <w:rsid w:val="00E96347"/>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6DB2"/>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0957B5"/>
    <w:rsid w:val="0023442E"/>
    <w:rsid w:val="00364FB1"/>
    <w:rsid w:val="004502B2"/>
    <w:rsid w:val="004C7737"/>
    <w:rsid w:val="005A0D02"/>
    <w:rsid w:val="0064308D"/>
    <w:rsid w:val="00683360"/>
    <w:rsid w:val="0070283C"/>
    <w:rsid w:val="0088149D"/>
    <w:rsid w:val="009D1CC5"/>
    <w:rsid w:val="00A67ED7"/>
    <w:rsid w:val="00B15542"/>
    <w:rsid w:val="00B32F2E"/>
    <w:rsid w:val="00CB087B"/>
    <w:rsid w:val="00DD73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2CB06-4133-47C8-93A2-AF0C3D451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23</Pages>
  <Words>4900</Words>
  <Characters>27933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THUYQTDV</cp:lastModifiedBy>
  <cp:revision>13</cp:revision>
  <cp:lastPrinted>2019-11-26T06:28:00Z</cp:lastPrinted>
  <dcterms:created xsi:type="dcterms:W3CDTF">2019-11-18T01:43:00Z</dcterms:created>
  <dcterms:modified xsi:type="dcterms:W3CDTF">2019-11-28T03:14:00Z</dcterms:modified>
</cp:coreProperties>
</file>